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199" w:rsidRDefault="00BA5199" w:rsidP="00BA5199">
      <w:pPr>
        <w:pStyle w:val="1"/>
        <w:tabs>
          <w:tab w:val="left" w:pos="3240"/>
        </w:tabs>
        <w:rPr>
          <w:szCs w:val="32"/>
        </w:rPr>
      </w:pPr>
      <w:r>
        <w:rPr>
          <w:szCs w:val="32"/>
        </w:rPr>
        <w:t xml:space="preserve">РГБОУ «Карачаево-Черкесский медицинский колледж»                                                                                                                                                                                                 </w:t>
      </w:r>
    </w:p>
    <w:p w:rsidR="00BA5199" w:rsidRDefault="00BA5199" w:rsidP="00BA5199">
      <w:pPr>
        <w:pStyle w:val="1"/>
        <w:tabs>
          <w:tab w:val="left" w:pos="3240"/>
        </w:tabs>
        <w:rPr>
          <w:sz w:val="28"/>
          <w:szCs w:val="28"/>
        </w:rPr>
      </w:pPr>
      <w:r>
        <w:rPr>
          <w:szCs w:val="32"/>
        </w:rPr>
        <w:t xml:space="preserve">                                                                                                                                                Утверждаю</w:t>
      </w:r>
      <w:r>
        <w:rPr>
          <w:b w:val="0"/>
          <w:szCs w:val="32"/>
        </w:rPr>
        <w:t xml:space="preserve"> Расписание вступительных испытаний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BA5199" w:rsidRDefault="00BA5199" w:rsidP="00BA5199">
      <w:pPr>
        <w:tabs>
          <w:tab w:val="left" w:pos="32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Председатель приемной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b/>
          <w:bCs/>
          <w:sz w:val="40"/>
        </w:rPr>
        <w:t xml:space="preserve"> на</w:t>
      </w:r>
      <w:proofErr w:type="gramEnd"/>
      <w:r>
        <w:rPr>
          <w:rFonts w:ascii="Times New Roman" w:hAnsi="Times New Roman" w:cs="Times New Roman"/>
          <w:b/>
          <w:bCs/>
          <w:sz w:val="40"/>
        </w:rPr>
        <w:t xml:space="preserve"> август 2026 года                                                                   </w:t>
      </w:r>
      <w:r>
        <w:rPr>
          <w:rFonts w:ascii="Times New Roman" w:hAnsi="Times New Roman" w:cs="Times New Roman"/>
        </w:rPr>
        <w:t xml:space="preserve">____________________Р.Т. </w:t>
      </w:r>
      <w:proofErr w:type="spellStart"/>
      <w:r>
        <w:rPr>
          <w:rFonts w:ascii="Times New Roman" w:hAnsi="Times New Roman" w:cs="Times New Roman"/>
        </w:rPr>
        <w:t>Эртуев</w:t>
      </w:r>
      <w:proofErr w:type="spellEnd"/>
      <w:r>
        <w:rPr>
          <w:rFonts w:ascii="Times New Roman" w:hAnsi="Times New Roman" w:cs="Times New Roman"/>
        </w:rPr>
        <w:t xml:space="preserve">                         </w:t>
      </w:r>
    </w:p>
    <w:p w:rsidR="00BA5199" w:rsidRDefault="00BA5199" w:rsidP="00BA519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«__02___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_____07_______2026  год</w:t>
      </w:r>
    </w:p>
    <w:p w:rsidR="00BA5199" w:rsidRDefault="00BA5199" w:rsidP="00BA5199">
      <w:pPr>
        <w:rPr>
          <w:rFonts w:ascii="Times New Roman" w:hAnsi="Times New Roman" w:cs="Times New Roman"/>
        </w:rPr>
      </w:pPr>
    </w:p>
    <w:tbl>
      <w:tblPr>
        <w:tblStyle w:val="a4"/>
        <w:tblW w:w="1635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645"/>
        <w:gridCol w:w="851"/>
        <w:gridCol w:w="992"/>
        <w:gridCol w:w="993"/>
        <w:gridCol w:w="850"/>
        <w:gridCol w:w="992"/>
        <w:gridCol w:w="851"/>
        <w:gridCol w:w="1134"/>
        <w:gridCol w:w="850"/>
        <w:gridCol w:w="1134"/>
        <w:gridCol w:w="1282"/>
        <w:gridCol w:w="851"/>
        <w:gridCol w:w="850"/>
        <w:gridCol w:w="957"/>
        <w:gridCol w:w="1135"/>
        <w:gridCol w:w="1021"/>
        <w:gridCol w:w="962"/>
      </w:tblGrid>
      <w:tr w:rsidR="00BA5199" w:rsidTr="00C328AB">
        <w:trPr>
          <w:trHeight w:val="73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1СД – 9 </w:t>
            </w:r>
            <w:r>
              <w:rPr>
                <w:b/>
                <w:lang w:val="en-US"/>
              </w:rPr>
              <w:t>б</w:t>
            </w:r>
            <w:proofErr w:type="spellStart"/>
            <w:r>
              <w:rPr>
                <w:b/>
              </w:rPr>
              <w:t>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2СД – 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3СД- 9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СД – 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 xml:space="preserve"> СД – 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 xml:space="preserve"> СД – 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pBdr>
                <w:bottom w:val="single" w:sz="12" w:space="1" w:color="auto"/>
              </w:pBdr>
              <w:spacing w:after="0" w:line="240" w:lineRule="auto"/>
              <w:rPr>
                <w:b/>
              </w:rPr>
            </w:pPr>
            <w:r>
              <w:rPr>
                <w:b/>
                <w:lang w:val="en-US"/>
              </w:rPr>
              <w:t xml:space="preserve">7 </w:t>
            </w:r>
            <w:r>
              <w:rPr>
                <w:b/>
              </w:rPr>
              <w:t xml:space="preserve">СД – </w:t>
            </w:r>
            <w:r>
              <w:rPr>
                <w:b/>
                <w:lang w:val="en-US"/>
              </w:rPr>
              <w:t xml:space="preserve">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  <w:p w:rsidR="002E40A1" w:rsidRDefault="002E40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2-9 ЛД </w:t>
            </w:r>
            <w:proofErr w:type="spellStart"/>
            <w:r>
              <w:rPr>
                <w:b/>
              </w:rPr>
              <w:t>платн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2E40A1">
            <w:pPr>
              <w:pBdr>
                <w:bottom w:val="single" w:sz="12" w:space="1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BA5199">
              <w:rPr>
                <w:b/>
                <w:lang w:val="en-US"/>
              </w:rPr>
              <w:t xml:space="preserve"> </w:t>
            </w:r>
            <w:r w:rsidR="00BA5199">
              <w:rPr>
                <w:b/>
              </w:rPr>
              <w:t>СД–</w:t>
            </w:r>
            <w:r w:rsidR="00BA5199">
              <w:rPr>
                <w:b/>
                <w:lang w:val="en-US"/>
              </w:rPr>
              <w:t xml:space="preserve">9 </w:t>
            </w:r>
            <w:r>
              <w:rPr>
                <w:b/>
              </w:rPr>
              <w:t>плат.</w:t>
            </w:r>
          </w:p>
          <w:p w:rsidR="002E40A1" w:rsidRDefault="002E40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3-9 ЛД</w:t>
            </w:r>
          </w:p>
          <w:p w:rsidR="002E40A1" w:rsidRDefault="002E40A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9СД–</w:t>
            </w:r>
            <w:r w:rsidRPr="00DD1EAF">
              <w:rPr>
                <w:b/>
              </w:rPr>
              <w:t xml:space="preserve">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pBdr>
                <w:bottom w:val="single" w:sz="12" w:space="1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(фил.)</w:t>
            </w:r>
          </w:p>
          <w:p w:rsidR="002E40A1" w:rsidRDefault="002E40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1-11 СД </w:t>
            </w:r>
            <w:proofErr w:type="spellStart"/>
            <w:r>
              <w:rPr>
                <w:b/>
              </w:rPr>
              <w:t>платн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23" w:rsidRDefault="00BA5199">
            <w:pPr>
              <w:spacing w:after="160" w:line="252" w:lineRule="auto"/>
              <w:rPr>
                <w:b/>
              </w:rPr>
            </w:pPr>
            <w:r>
              <w:rPr>
                <w:b/>
              </w:rPr>
              <w:t xml:space="preserve">10- 9 СД </w:t>
            </w:r>
            <w:proofErr w:type="spellStart"/>
            <w:proofErr w:type="gram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.(</w:t>
            </w:r>
            <w:proofErr w:type="gramEnd"/>
            <w:r>
              <w:rPr>
                <w:b/>
              </w:rPr>
              <w:t>фил)</w:t>
            </w:r>
          </w:p>
          <w:p w:rsidR="001B7523" w:rsidRDefault="001B7523">
            <w:pPr>
              <w:spacing w:after="160" w:line="252" w:lineRule="auto"/>
              <w:rPr>
                <w:b/>
              </w:rPr>
            </w:pPr>
            <w:r>
              <w:rPr>
                <w:b/>
              </w:rPr>
              <w:t>_________</w:t>
            </w:r>
          </w:p>
          <w:p w:rsidR="00BA5199" w:rsidRDefault="001B7523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1-9 ЛД </w:t>
            </w:r>
            <w:proofErr w:type="spellStart"/>
            <w:r>
              <w:rPr>
                <w:b/>
                <w:sz w:val="22"/>
                <w:szCs w:val="22"/>
              </w:rPr>
              <w:t>бюд</w:t>
            </w:r>
            <w:proofErr w:type="spellEnd"/>
            <w:r>
              <w:rPr>
                <w:b/>
                <w:sz w:val="22"/>
                <w:szCs w:val="22"/>
              </w:rPr>
              <w:t xml:space="preserve"> (фил)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 СД- 9 плат.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 xml:space="preserve"> СД 9 плат.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 АД -9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_____</w:t>
            </w:r>
          </w:p>
          <w:p w:rsidR="00BA5199" w:rsidRDefault="00BA5199">
            <w:pPr>
              <w:spacing w:after="0" w:line="240" w:lineRule="auto"/>
            </w:pPr>
          </w:p>
          <w:p w:rsidR="00BA5199" w:rsidRDefault="00BA5199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АД -9</w:t>
            </w:r>
          </w:p>
          <w:p w:rsidR="00BA5199" w:rsidRDefault="00BA5199">
            <w:pPr>
              <w:spacing w:after="0" w:line="240" w:lineRule="auto"/>
            </w:pPr>
            <w:r>
              <w:rPr>
                <w:b/>
                <w:u w:val="single"/>
              </w:rPr>
              <w:t>плат.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 ЛД-11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Стом.11</w:t>
            </w:r>
          </w:p>
          <w:p w:rsidR="00BA5199" w:rsidRDefault="00D63982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</w:rPr>
              <w:t>п</w:t>
            </w:r>
            <w:r w:rsidR="00BA5199">
              <w:rPr>
                <w:b/>
              </w:rPr>
              <w:t>латн</w:t>
            </w:r>
            <w:proofErr w:type="spellEnd"/>
            <w:r w:rsidR="00BA5199">
              <w:rPr>
                <w:b/>
              </w:rPr>
              <w:t>.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pStyle w:val="a3"/>
              <w:rPr>
                <w:b/>
              </w:rPr>
            </w:pPr>
            <w:r>
              <w:rPr>
                <w:b/>
              </w:rPr>
              <w:t>1ЛД -9</w:t>
            </w:r>
          </w:p>
          <w:p w:rsidR="00BA5199" w:rsidRDefault="00BA5199">
            <w:pPr>
              <w:pStyle w:val="a3"/>
              <w:rPr>
                <w:b/>
              </w:rPr>
            </w:pPr>
            <w:proofErr w:type="spellStart"/>
            <w:r>
              <w:rPr>
                <w:b/>
              </w:rPr>
              <w:t>платн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pStyle w:val="a3"/>
              <w:rPr>
                <w:b/>
                <w:bCs/>
              </w:rPr>
            </w:pPr>
            <w:r>
              <w:rPr>
                <w:b/>
              </w:rPr>
              <w:t>_____</w:t>
            </w:r>
          </w:p>
          <w:p w:rsidR="00BA5199" w:rsidRDefault="001B7523">
            <w:pPr>
              <w:pBdr>
                <w:bottom w:val="single" w:sz="6" w:space="1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BA5199">
              <w:rPr>
                <w:b/>
              </w:rPr>
              <w:t xml:space="preserve"> ЛД – 9 </w:t>
            </w:r>
            <w:proofErr w:type="spellStart"/>
            <w:r>
              <w:rPr>
                <w:b/>
              </w:rPr>
              <w:t>бюд</w:t>
            </w:r>
            <w:proofErr w:type="spellEnd"/>
            <w:r>
              <w:rPr>
                <w:b/>
              </w:rPr>
              <w:t>.</w:t>
            </w:r>
          </w:p>
          <w:p w:rsidR="001B7523" w:rsidRDefault="001B75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2-ЛД</w:t>
            </w:r>
          </w:p>
          <w:p w:rsidR="001B7523" w:rsidRPr="0091756F" w:rsidRDefault="001B75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9 </w:t>
            </w: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</w:tr>
      <w:tr w:rsidR="00BA5199" w:rsidTr="00C328AB">
        <w:trPr>
          <w:trHeight w:val="1184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ЛД- 11 платное</w:t>
            </w: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lang w:eastAsia="en-US"/>
              </w:rPr>
            </w:pPr>
          </w:p>
        </w:tc>
      </w:tr>
      <w:tr w:rsidR="00BA5199" w:rsidTr="00C328AB">
        <w:trPr>
          <w:trHeight w:val="91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 w:rsidP="00A8547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1</w:t>
            </w:r>
            <w:r w:rsidR="00A8547F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9 - 00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11 - 00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 –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13-00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14 - 00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rPr>
                <w:b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</w:tr>
      <w:tr w:rsidR="00BA5199" w:rsidTr="00C328AB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 w:rsidP="00A8547F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</w:rPr>
              <w:t xml:space="preserve"> 1</w:t>
            </w:r>
            <w:r w:rsidR="00A8547F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9 - 00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10-00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11- 00</w:t>
            </w:r>
          </w:p>
          <w:p w:rsidR="00BA5199" w:rsidRDefault="00BA5199">
            <w:pPr>
              <w:spacing w:after="160" w:line="252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12 - 00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13 - 00</w:t>
            </w:r>
          </w:p>
          <w:p w:rsidR="00BA5199" w:rsidRDefault="00BA5199">
            <w:pPr>
              <w:spacing w:after="0" w:line="240" w:lineRule="auto"/>
            </w:pPr>
            <w:r>
              <w:rPr>
                <w:b/>
              </w:rPr>
              <w:t>(тест)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14 - 00</w:t>
            </w:r>
          </w:p>
          <w:p w:rsidR="00BA5199" w:rsidRDefault="00BA5199">
            <w:pPr>
              <w:spacing w:after="0" w:line="240" w:lineRule="auto"/>
            </w:pPr>
            <w:r>
              <w:rPr>
                <w:b/>
              </w:rPr>
              <w:t>(тест)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</w:tr>
      <w:tr w:rsidR="00BA5199" w:rsidTr="00C328AB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 w:rsidP="00A8547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A8547F"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</w:rPr>
            </w:pP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160" w:line="252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9- 00</w:t>
            </w:r>
          </w:p>
          <w:p w:rsidR="00D63982" w:rsidRDefault="00BA5199" w:rsidP="00D63982">
            <w:pPr>
              <w:spacing w:after="0" w:line="252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D63982" w:rsidRDefault="00D63982" w:rsidP="00D63982">
            <w:pPr>
              <w:spacing w:after="0" w:line="252" w:lineRule="auto"/>
              <w:rPr>
                <w:b/>
              </w:rPr>
            </w:pP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  <w:p w:rsidR="00D63982" w:rsidRDefault="00D63982" w:rsidP="00D63982">
            <w:pPr>
              <w:spacing w:after="0" w:line="252" w:lineRule="auto"/>
              <w:rPr>
                <w:b/>
              </w:rPr>
            </w:pPr>
            <w:r>
              <w:rPr>
                <w:b/>
              </w:rPr>
              <w:t>---------</w:t>
            </w:r>
          </w:p>
          <w:p w:rsidR="00D63982" w:rsidRDefault="00D63982" w:rsidP="00D6398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9- 00</w:t>
            </w:r>
          </w:p>
          <w:p w:rsidR="00D63982" w:rsidRDefault="00D63982" w:rsidP="00D63982">
            <w:pPr>
              <w:spacing w:after="0" w:line="252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D63982" w:rsidRDefault="00D63982" w:rsidP="00D63982">
            <w:pPr>
              <w:spacing w:after="0" w:line="252" w:lineRule="auto"/>
              <w:rPr>
                <w:b/>
              </w:rPr>
            </w:pPr>
            <w:r>
              <w:rPr>
                <w:b/>
              </w:rPr>
              <w:t>плат.</w:t>
            </w:r>
          </w:p>
          <w:p w:rsidR="00D63982" w:rsidRPr="00D63982" w:rsidRDefault="00D63982" w:rsidP="00D63982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10- 00 1ЛД </w:t>
            </w:r>
            <w:r w:rsidR="00D63982">
              <w:rPr>
                <w:b/>
              </w:rPr>
              <w:t xml:space="preserve">-11 </w:t>
            </w:r>
            <w:r>
              <w:rPr>
                <w:b/>
              </w:rPr>
              <w:t>(тест)</w:t>
            </w: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</w:rPr>
              <w:t>бюдж</w:t>
            </w:r>
            <w:proofErr w:type="spellEnd"/>
            <w:r>
              <w:rPr>
                <w:b/>
              </w:rPr>
              <w:t>.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------------</w:t>
            </w: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ЛД – 11 платное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</w:pPr>
            <w:r>
              <w:rPr>
                <w:b/>
              </w:rPr>
              <w:t>14- 00</w:t>
            </w:r>
          </w:p>
          <w:p w:rsidR="00D63982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(рис.,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лепка)</w:t>
            </w:r>
          </w:p>
          <w:p w:rsidR="00D63982" w:rsidRDefault="00D63982">
            <w:pPr>
              <w:spacing w:after="0" w:line="240" w:lineRule="auto"/>
              <w:rPr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BA5199">
            <w:pPr>
              <w:spacing w:after="0" w:line="240" w:lineRule="auto"/>
            </w:pPr>
            <w:r>
              <w:rPr>
                <w:b/>
              </w:rPr>
              <w:t>11- 00</w:t>
            </w:r>
          </w:p>
          <w:p w:rsidR="00BA5199" w:rsidRDefault="00BA51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BA5199" w:rsidRDefault="00BA5199">
            <w:pPr>
              <w:spacing w:after="0" w:line="240" w:lineRule="auto"/>
            </w:pPr>
            <w:r>
              <w:t>_____</w:t>
            </w:r>
          </w:p>
          <w:p w:rsidR="00BA5199" w:rsidRDefault="00BA5199">
            <w:pPr>
              <w:spacing w:after="0" w:line="240" w:lineRule="auto"/>
            </w:pPr>
            <w:r>
              <w:rPr>
                <w:b/>
              </w:rPr>
              <w:t>12- 00</w:t>
            </w:r>
          </w:p>
          <w:p w:rsidR="00BA5199" w:rsidRDefault="00BA5199">
            <w:pPr>
              <w:pBdr>
                <w:bottom w:val="single" w:sz="6" w:space="1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1B7523" w:rsidRDefault="001B75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13- 00</w:t>
            </w:r>
          </w:p>
          <w:p w:rsidR="001B7523" w:rsidRDefault="001B75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(тест)</w:t>
            </w:r>
          </w:p>
          <w:p w:rsidR="00BA5199" w:rsidRDefault="00BA5199">
            <w:pPr>
              <w:spacing w:after="0" w:line="240" w:lineRule="auto"/>
            </w:pPr>
          </w:p>
          <w:p w:rsidR="00BA5199" w:rsidRDefault="00BA5199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  <w:tr w:rsidR="00BA5199" w:rsidTr="00C328AB">
        <w:trPr>
          <w:trHeight w:val="80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A8547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99" w:rsidRDefault="001B7523" w:rsidP="001B7523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Р</w:t>
            </w:r>
            <w:r w:rsidR="00BA5199">
              <w:rPr>
                <w:b/>
              </w:rPr>
              <w:t>езер</w:t>
            </w:r>
            <w:proofErr w:type="spellEnd"/>
            <w:r>
              <w:rPr>
                <w:b/>
              </w:rPr>
              <w:t>.</w:t>
            </w:r>
            <w:r w:rsidR="00BA5199">
              <w:rPr>
                <w:b/>
              </w:rPr>
              <w:t xml:space="preserve"> день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99" w:rsidRDefault="00BA5199">
            <w:pPr>
              <w:spacing w:after="0" w:line="240" w:lineRule="auto"/>
              <w:rPr>
                <w:b/>
              </w:rPr>
            </w:pPr>
          </w:p>
        </w:tc>
      </w:tr>
    </w:tbl>
    <w:p w:rsidR="00BA5199" w:rsidRDefault="00BA5199" w:rsidP="00BA5199">
      <w:pPr>
        <w:rPr>
          <w:rFonts w:ascii="Times New Roman" w:hAnsi="Times New Roman" w:cs="Times New Roman"/>
          <w:b/>
          <w:sz w:val="28"/>
          <w:szCs w:val="28"/>
        </w:rPr>
      </w:pPr>
    </w:p>
    <w:p w:rsidR="00BA5199" w:rsidRDefault="00BA5199" w:rsidP="00BA51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Ответственный секретарь ____________________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Цакоева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А.С.</w:t>
      </w:r>
    </w:p>
    <w:p w:rsidR="00BA5199" w:rsidRDefault="00BA5199" w:rsidP="00BA5199">
      <w:pPr>
        <w:rPr>
          <w:rFonts w:ascii="Times New Roman" w:hAnsi="Times New Roman" w:cs="Times New Roman"/>
          <w:b/>
          <w:sz w:val="28"/>
          <w:szCs w:val="28"/>
        </w:rPr>
      </w:pPr>
    </w:p>
    <w:p w:rsidR="0091756F" w:rsidRDefault="0091756F" w:rsidP="00BA5199">
      <w:pPr>
        <w:rPr>
          <w:rFonts w:ascii="Times New Roman" w:hAnsi="Times New Roman" w:cs="Times New Roman"/>
          <w:b/>
          <w:sz w:val="28"/>
          <w:szCs w:val="28"/>
        </w:rPr>
      </w:pPr>
    </w:p>
    <w:p w:rsidR="00BA5199" w:rsidRDefault="00BA5199" w:rsidP="00BA51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СОКРАЩЕНИЯ:</w:t>
      </w:r>
    </w:p>
    <w:p w:rsidR="00BA5199" w:rsidRDefault="00BA5199" w:rsidP="00BA51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1. Дата – 1</w:t>
      </w:r>
      <w:r w:rsidR="00D63982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, 1</w:t>
      </w:r>
      <w:r w:rsidR="00D6398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D6398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,  –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день вступительного испытания  на август  месяц 202</w:t>
      </w:r>
      <w:r w:rsidR="002E40A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A5199" w:rsidRDefault="00BA5199" w:rsidP="00BA519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3982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августа (резервный день для проведения испытания для поступающих, которые по уважительной причине</w:t>
      </w:r>
      <w:r w:rsidR="002E40A1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не  смогли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явиться по расписанию, и предоставили соответствующий документ, подтверждающий уважительную причину).</w:t>
      </w:r>
    </w:p>
    <w:p w:rsidR="00BA5199" w:rsidRDefault="00BA5199" w:rsidP="00BA519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 9-00, 10-00, 11-00, 12-00, 13-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00 ,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14-00, 15–00- время вступительного испытания.</w:t>
      </w:r>
    </w:p>
    <w:p w:rsidR="00BA5199" w:rsidRDefault="00BA5199" w:rsidP="00BA519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Вид испытания – письменное тестирование психологической направленности для специальностей «Лечебное дело», «Сестринское дело», «Акушерское дело».  Рисование и лепка для специальности «Стоматология ортопедическая» </w:t>
      </w:r>
    </w:p>
    <w:p w:rsidR="00BA5199" w:rsidRDefault="00BA5199" w:rsidP="00DD1EAF">
      <w:pPr>
        <w:spacing w:after="0" w:line="360" w:lineRule="auto"/>
        <w:ind w:right="-31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1-СД -9 бюджет– СЕСТРИНСКОЕ ДЕЛО группа № 1 на базе 9 классов на бюджетной основе (2,3</w:t>
      </w:r>
      <w:r w:rsidR="002E40A1">
        <w:rPr>
          <w:rFonts w:ascii="Times New Roman" w:hAnsi="Times New Roman" w:cs="Times New Roman"/>
          <w:b/>
          <w:sz w:val="28"/>
          <w:szCs w:val="28"/>
        </w:rPr>
        <w:t>,4,5,6,7,</w:t>
      </w:r>
      <w:r w:rsidR="0091756F">
        <w:rPr>
          <w:rFonts w:ascii="Times New Roman" w:hAnsi="Times New Roman" w:cs="Times New Roman"/>
          <w:b/>
          <w:sz w:val="28"/>
          <w:szCs w:val="28"/>
        </w:rPr>
        <w:t xml:space="preserve"> группы </w:t>
      </w:r>
      <w:proofErr w:type="gramStart"/>
      <w:r w:rsidR="0091756F">
        <w:rPr>
          <w:rFonts w:ascii="Times New Roman" w:hAnsi="Times New Roman" w:cs="Times New Roman"/>
          <w:b/>
          <w:sz w:val="28"/>
          <w:szCs w:val="28"/>
        </w:rPr>
        <w:t xml:space="preserve">колледжа,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9, 10 – группы  Первомайский  филиал).</w:t>
      </w: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5. 1,2,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3  СД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9 платное – СЕСТРИНСКОЕ ДЕЛО группа № 1,2,3 на базе 9 классов на платной  основе.</w:t>
      </w: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</w:rPr>
      </w:pP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</w:rPr>
        <w:t xml:space="preserve">  </w:t>
      </w:r>
      <w:r w:rsidR="0091756F">
        <w:rPr>
          <w:rFonts w:ascii="Times New Roman" w:hAnsi="Times New Roman" w:cs="Times New Roman"/>
          <w:b/>
          <w:sz w:val="28"/>
          <w:szCs w:val="28"/>
        </w:rPr>
        <w:t>1,2</w:t>
      </w:r>
      <w:r w:rsidR="002E40A1">
        <w:rPr>
          <w:rFonts w:ascii="Times New Roman" w:hAnsi="Times New Roman" w:cs="Times New Roman"/>
          <w:b/>
          <w:sz w:val="28"/>
          <w:szCs w:val="28"/>
        </w:rPr>
        <w:t>,3</w:t>
      </w:r>
      <w:r>
        <w:rPr>
          <w:rFonts w:ascii="Times New Roman" w:hAnsi="Times New Roman" w:cs="Times New Roman"/>
          <w:b/>
          <w:sz w:val="28"/>
          <w:szCs w:val="28"/>
        </w:rPr>
        <w:t xml:space="preserve"> - ЛД-9 платное</w:t>
      </w:r>
      <w:r>
        <w:rPr>
          <w:rFonts w:ascii="Times New Roman" w:hAnsi="Times New Roman" w:cs="Times New Roman"/>
          <w:b/>
        </w:rPr>
        <w:t xml:space="preserve"> –</w:t>
      </w:r>
      <w:r w:rsidR="009175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1756F">
        <w:rPr>
          <w:rFonts w:ascii="Times New Roman" w:hAnsi="Times New Roman" w:cs="Times New Roman"/>
          <w:b/>
          <w:sz w:val="28"/>
          <w:szCs w:val="28"/>
        </w:rPr>
        <w:t>ЛЕЧЕБНОЕ  ДЕЛО</w:t>
      </w:r>
      <w:proofErr w:type="gramEnd"/>
      <w:r w:rsidR="0091756F">
        <w:rPr>
          <w:rFonts w:ascii="Times New Roman" w:hAnsi="Times New Roman" w:cs="Times New Roman"/>
          <w:b/>
          <w:sz w:val="28"/>
          <w:szCs w:val="28"/>
        </w:rPr>
        <w:t xml:space="preserve"> группы № 1,2</w:t>
      </w:r>
      <w:r w:rsidR="00DD1EAF">
        <w:rPr>
          <w:rFonts w:ascii="Times New Roman" w:hAnsi="Times New Roman" w:cs="Times New Roman"/>
          <w:b/>
          <w:sz w:val="28"/>
          <w:szCs w:val="28"/>
        </w:rPr>
        <w:t>,3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на базе 9 классов на платной  основе.</w:t>
      </w: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 –АД -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  бюджет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АКУШЕРСКОЕ ДЕЛО группа № 1 на базе 9 классов на бюджетной  основе.</w:t>
      </w: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 ЛД-11 бюджет - ЛЕЧЕБНОЕ ДЕЛО группа № 1 на базе 11 классов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A5199" w:rsidRDefault="00BA5199" w:rsidP="00DD1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5199" w:rsidRDefault="00BA5199" w:rsidP="00DD1EAF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9. 1 ЛД-11 платное - ЛЕЧЕБНОЕ ДЕЛО группа № 1 на базе 11 классов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42564" w:rsidRDefault="00242564"/>
    <w:sectPr w:rsidR="00242564" w:rsidSect="00BA5199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08"/>
    <w:rsid w:val="001B7523"/>
    <w:rsid w:val="00242564"/>
    <w:rsid w:val="002E40A1"/>
    <w:rsid w:val="004534EF"/>
    <w:rsid w:val="006F7F08"/>
    <w:rsid w:val="0091756F"/>
    <w:rsid w:val="00A8547F"/>
    <w:rsid w:val="00BA5199"/>
    <w:rsid w:val="00C328AB"/>
    <w:rsid w:val="00D63982"/>
    <w:rsid w:val="00D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93C8"/>
  <w15:chartTrackingRefBased/>
  <w15:docId w15:val="{392D8F2B-A12D-42CB-8779-461B6686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9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A519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519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BA519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BA5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2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28A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2026-08-10T13:05:00Z</cp:lastPrinted>
  <dcterms:created xsi:type="dcterms:W3CDTF">2026-02-19T14:56:00Z</dcterms:created>
  <dcterms:modified xsi:type="dcterms:W3CDTF">2026-08-10T13:07:00Z</dcterms:modified>
</cp:coreProperties>
</file>